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91DD" w14:textId="1D274FD0" w:rsidR="004B67E7" w:rsidRDefault="004B67E7" w:rsidP="00334C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47ABF1" w14:textId="77777777" w:rsidR="004B67E7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FFFFFF"/>
          <w:sz w:val="36"/>
          <w:szCs w:val="36"/>
        </w:rPr>
      </w:pPr>
      <w:r>
        <w:rPr>
          <w:rStyle w:val="eop"/>
          <w:rFonts w:ascii="Calibri" w:eastAsiaTheme="majorEastAsia" w:hAnsi="Calibri" w:cs="Calibri"/>
          <w:color w:val="FFFFFF"/>
          <w:sz w:val="36"/>
          <w:szCs w:val="36"/>
        </w:rPr>
        <w:t> </w:t>
      </w:r>
    </w:p>
    <w:p w14:paraId="2E60233C" w14:textId="34824381" w:rsidR="00BE21FC" w:rsidRPr="00D365A2" w:rsidRDefault="00BE21FC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</w:pPr>
      <w:r w:rsidRPr="00D365A2"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  <w:t xml:space="preserve">DOSSIER </w:t>
      </w:r>
      <w:r w:rsidR="00B82300" w:rsidRPr="00D365A2"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  <w:t>PROJET</w:t>
      </w:r>
    </w:p>
    <w:p w14:paraId="2FBB5B9D" w14:textId="77777777" w:rsidR="00BE21FC" w:rsidRPr="00D365A2" w:rsidRDefault="00BE21FC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39C2286" w14:textId="06F45F36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APPEL A MANIFESTATION D’INTÊRET </w:t>
      </w:r>
    </w:p>
    <w:p w14:paraId="4914F7AD" w14:textId="170D2A8F" w:rsidR="004B67E7" w:rsidRPr="00D365A2" w:rsidRDefault="00187EBE" w:rsidP="00896095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ACQUISITION</w:t>
      </w:r>
      <w:r w:rsidR="00B56815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 xml:space="preserve"> D’UNE EXPLOITATION </w:t>
      </w:r>
      <w:r w:rsidR="007A150B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HORTICOLE</w:t>
      </w:r>
      <w:r w:rsidR="007A150B"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 xml:space="preserve"> </w:t>
      </w:r>
      <w:r w:rsidR="007A150B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(</w:t>
      </w:r>
      <w:r w:rsidR="00B56815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Changement d’usage possible)</w:t>
      </w:r>
    </w:p>
    <w:p w14:paraId="446E8C67" w14:textId="77777777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color w:val="FFFFFF"/>
          <w:sz w:val="36"/>
          <w:szCs w:val="36"/>
        </w:rPr>
        <w:t> </w:t>
      </w:r>
    </w:p>
    <w:p w14:paraId="600D1C1D" w14:textId="42A9CF16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Commun</w:t>
      </w:r>
      <w:r w:rsidR="002B5D53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auté d’agglomération de Cergy-Pontoise</w:t>
      </w:r>
      <w:r w:rsidR="008D58E3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 xml:space="preserve"> / Parc naturel régional du Vexin</w:t>
      </w:r>
    </w:p>
    <w:p w14:paraId="71FC766C" w14:textId="2AD72423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581108" w14:textId="33A64D9C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 xml:space="preserve">Date limite de manifestation des projets : </w:t>
      </w:r>
      <w:r w:rsidR="008D58E3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15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/0</w:t>
      </w:r>
      <w:r w:rsidR="008D58E3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3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/2026</w:t>
      </w:r>
    </w:p>
    <w:p w14:paraId="36924D3A" w14:textId="77777777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color w:val="FFFFFF"/>
        </w:rPr>
        <w:t> </w:t>
      </w:r>
    </w:p>
    <w:p w14:paraId="25A98483" w14:textId="77777777" w:rsidR="004B67E7" w:rsidRPr="00D365A2" w:rsidRDefault="004B67E7" w:rsidP="00334C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806513" w14:textId="33778693" w:rsidR="00BE21FC" w:rsidRPr="00D365A2" w:rsidRDefault="004B67E7" w:rsidP="00334C24">
      <w:pPr>
        <w:spacing w:before="0"/>
        <w:jc w:val="center"/>
        <w:rPr>
          <w:b/>
          <w:bCs/>
          <w:sz w:val="24"/>
          <w:szCs w:val="24"/>
        </w:rPr>
      </w:pPr>
      <w:r w:rsidRPr="00D365A2">
        <w:rPr>
          <w:b/>
          <w:bCs/>
          <w:sz w:val="24"/>
          <w:szCs w:val="24"/>
        </w:rPr>
        <w:t xml:space="preserve">Dossier à envoyer à : </w:t>
      </w:r>
      <w:hyperlink r:id="rId7" w:history="1">
        <w:r w:rsidR="00FD3100" w:rsidRPr="009008AF">
          <w:rPr>
            <w:rStyle w:val="Lienhypertexte"/>
            <w:b/>
            <w:bCs/>
            <w:sz w:val="24"/>
            <w:szCs w:val="24"/>
          </w:rPr>
          <w:t>ingrid.labarthe@safer-idf.com</w:t>
        </w:r>
      </w:hyperlink>
      <w:r w:rsidR="000461B7">
        <w:rPr>
          <w:b/>
          <w:bCs/>
          <w:sz w:val="24"/>
          <w:szCs w:val="24"/>
        </w:rPr>
        <w:t xml:space="preserve"> </w:t>
      </w:r>
    </w:p>
    <w:p w14:paraId="7D6959BD" w14:textId="77777777" w:rsidR="004B67E7" w:rsidRPr="00D365A2" w:rsidRDefault="004B67E7" w:rsidP="00334C24">
      <w:pPr>
        <w:spacing w:before="0"/>
        <w:rPr>
          <w:bCs/>
          <w:sz w:val="24"/>
          <w:szCs w:val="24"/>
        </w:rPr>
      </w:pPr>
    </w:p>
    <w:p w14:paraId="27418DC6" w14:textId="77777777" w:rsidR="00334C24" w:rsidRPr="00D365A2" w:rsidRDefault="00334C24" w:rsidP="009A128F">
      <w:pPr>
        <w:spacing w:before="0"/>
        <w:ind w:left="0"/>
        <w:rPr>
          <w:bCs/>
          <w:sz w:val="24"/>
          <w:szCs w:val="24"/>
        </w:rPr>
      </w:pPr>
    </w:p>
    <w:p w14:paraId="3D59029B" w14:textId="7DDA4160" w:rsidR="004B67E7" w:rsidRPr="00D365A2" w:rsidRDefault="004B67E7" w:rsidP="00334C24">
      <w:pPr>
        <w:pStyle w:val="Titre1"/>
        <w:spacing w:before="0" w:after="0"/>
        <w:ind w:left="431" w:hanging="431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t xml:space="preserve">Présentation </w:t>
      </w:r>
      <w:r w:rsidR="009A128F">
        <w:rPr>
          <w:color w:val="0070C0"/>
          <w:sz w:val="32"/>
          <w:szCs w:val="32"/>
        </w:rPr>
        <w:t>du porteur de projet et de sa structure</w:t>
      </w:r>
    </w:p>
    <w:p w14:paraId="33530F98" w14:textId="77777777" w:rsidR="00334C24" w:rsidRDefault="00334C24" w:rsidP="00334C24"/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9A128F" w:rsidRPr="00D365A2" w14:paraId="50D4B7FD" w14:textId="77777777" w:rsidTr="006F2C05">
        <w:tc>
          <w:tcPr>
            <w:tcW w:w="9268" w:type="dxa"/>
          </w:tcPr>
          <w:p w14:paraId="1B240B5D" w14:textId="5D252B76" w:rsidR="009A128F" w:rsidRPr="000C257D" w:rsidRDefault="009A128F" w:rsidP="006F2C05">
            <w:pPr>
              <w:spacing w:before="0"/>
              <w:ind w:left="0"/>
              <w:rPr>
                <w:b/>
                <w:bCs/>
              </w:rPr>
            </w:pPr>
            <w:r w:rsidRPr="000C257D">
              <w:rPr>
                <w:b/>
                <w:bCs/>
              </w:rPr>
              <w:t xml:space="preserve">Représentant légal de la structure </w:t>
            </w:r>
          </w:p>
        </w:tc>
      </w:tr>
      <w:tr w:rsidR="009A128F" w:rsidRPr="00D365A2" w14:paraId="7DB60D99" w14:textId="77777777" w:rsidTr="00E40BA7">
        <w:trPr>
          <w:trHeight w:val="2206"/>
        </w:trPr>
        <w:tc>
          <w:tcPr>
            <w:tcW w:w="9268" w:type="dxa"/>
          </w:tcPr>
          <w:p w14:paraId="0BA35083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3545EC6" w14:textId="5645AA69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 xml:space="preserve">NOM Prénom : </w:t>
            </w:r>
          </w:p>
          <w:p w14:paraId="470DC9AB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9C12BE7" w14:textId="46CF337E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Poste :</w:t>
            </w:r>
          </w:p>
          <w:p w14:paraId="1E3F3F2F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9BD92F7" w14:textId="11E26825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proofErr w:type="gramStart"/>
            <w:r w:rsidRPr="000C257D">
              <w:rPr>
                <w:color w:val="404040" w:themeColor="text1" w:themeTint="BF"/>
              </w:rPr>
              <w:t>E-mail</w:t>
            </w:r>
            <w:proofErr w:type="gramEnd"/>
            <w:r w:rsidRPr="000C257D">
              <w:rPr>
                <w:color w:val="404040" w:themeColor="text1" w:themeTint="BF"/>
              </w:rPr>
              <w:t> :</w:t>
            </w:r>
          </w:p>
          <w:p w14:paraId="567BB88B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C9B251E" w14:textId="77777777" w:rsidR="009A128F" w:rsidRPr="000C257D" w:rsidRDefault="009A128F" w:rsidP="0022598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Téléphone</w:t>
            </w:r>
            <w:r w:rsidR="00225984" w:rsidRPr="000C257D">
              <w:rPr>
                <w:color w:val="404040" w:themeColor="text1" w:themeTint="BF"/>
              </w:rPr>
              <w:t> :</w:t>
            </w:r>
          </w:p>
          <w:p w14:paraId="72BDFD94" w14:textId="0F73DC93" w:rsidR="00225984" w:rsidRPr="000C257D" w:rsidRDefault="00225984" w:rsidP="0022598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9A128F" w:rsidRPr="00D365A2" w14:paraId="1B6DB914" w14:textId="77777777" w:rsidTr="006F2C05">
        <w:tc>
          <w:tcPr>
            <w:tcW w:w="9268" w:type="dxa"/>
          </w:tcPr>
          <w:p w14:paraId="4C34AA15" w14:textId="06C412FB" w:rsidR="009A128F" w:rsidRPr="000C257D" w:rsidRDefault="00837623" w:rsidP="006F2C05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t>Identification de la structure porteuse de projet</w:t>
            </w:r>
          </w:p>
        </w:tc>
      </w:tr>
      <w:tr w:rsidR="009A128F" w:rsidRPr="00D365A2" w14:paraId="15CF2C9B" w14:textId="77777777" w:rsidTr="00E40BA7">
        <w:trPr>
          <w:trHeight w:val="2046"/>
        </w:trPr>
        <w:tc>
          <w:tcPr>
            <w:tcW w:w="9268" w:type="dxa"/>
          </w:tcPr>
          <w:p w14:paraId="5B61F8C0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890B856" w14:textId="42873AAF" w:rsidR="009A128F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 xml:space="preserve">Nom / raison sociale : </w:t>
            </w:r>
          </w:p>
          <w:p w14:paraId="7C3C61E0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0A7C8F3" w14:textId="5E592880" w:rsidR="00837623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Numéro de SIRET :</w:t>
            </w:r>
          </w:p>
          <w:p w14:paraId="63568CFA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78214C7F" w14:textId="430B99F6" w:rsidR="00837623" w:rsidRPr="000C257D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Statut juridique :</w:t>
            </w:r>
          </w:p>
          <w:p w14:paraId="51005BD0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</w:tbl>
    <w:p w14:paraId="30141997" w14:textId="6F5048D7" w:rsidR="00E40BA7" w:rsidRDefault="00E40BA7">
      <w:pPr>
        <w:spacing w:before="0" w:after="160" w:line="259" w:lineRule="auto"/>
        <w:ind w:left="0"/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</w:p>
    <w:p w14:paraId="6B5D501C" w14:textId="244CC451" w:rsidR="004B67E7" w:rsidRPr="00D365A2" w:rsidRDefault="004B67E7" w:rsidP="00D250B3">
      <w:pPr>
        <w:pStyle w:val="Titre1"/>
        <w:spacing w:before="0" w:after="0"/>
        <w:ind w:left="431" w:hanging="6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lastRenderedPageBreak/>
        <w:t>Exposé des motivations et objectifs (max ½ page)</w:t>
      </w:r>
    </w:p>
    <w:p w14:paraId="75D72B71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9586" w:type="dxa"/>
        <w:tblInd w:w="360" w:type="dxa"/>
        <w:tblLook w:val="04A0" w:firstRow="1" w:lastRow="0" w:firstColumn="1" w:lastColumn="0" w:noHBand="0" w:noVBand="1"/>
      </w:tblPr>
      <w:tblGrid>
        <w:gridCol w:w="9586"/>
      </w:tblGrid>
      <w:tr w:rsidR="004B67E7" w:rsidRPr="00D365A2" w14:paraId="0E8D3BF6" w14:textId="77777777" w:rsidTr="004B5E08">
        <w:trPr>
          <w:trHeight w:val="9470"/>
        </w:trPr>
        <w:tc>
          <w:tcPr>
            <w:tcW w:w="9586" w:type="dxa"/>
          </w:tcPr>
          <w:p w14:paraId="5AAA963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D50D7A6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16DF33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3FDFFA2C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6C88816E" w14:textId="77777777" w:rsidR="004B67E7" w:rsidRPr="00D365A2" w:rsidRDefault="004B67E7" w:rsidP="00334C24">
      <w:pPr>
        <w:pStyle w:val="Puce"/>
        <w:spacing w:before="0"/>
        <w:ind w:left="0" w:firstLine="0"/>
      </w:pPr>
    </w:p>
    <w:p w14:paraId="441BCD27" w14:textId="77777777" w:rsidR="00E40BA7" w:rsidRDefault="00E40BA7">
      <w:pPr>
        <w:spacing w:before="0" w:after="160" w:line="259" w:lineRule="auto"/>
        <w:ind w:left="0"/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br w:type="page"/>
      </w:r>
    </w:p>
    <w:p w14:paraId="4BDA3D37" w14:textId="4B7E3749" w:rsidR="004B67E7" w:rsidRPr="00D365A2" w:rsidRDefault="004B67E7" w:rsidP="00D250B3">
      <w:pPr>
        <w:pStyle w:val="Titre1"/>
        <w:spacing w:before="0" w:after="0"/>
        <w:ind w:left="431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lastRenderedPageBreak/>
        <w:t>Description du projet</w:t>
      </w:r>
    </w:p>
    <w:p w14:paraId="0E6B4252" w14:textId="77777777" w:rsidR="004B67E7" w:rsidRPr="00D365A2" w:rsidRDefault="004B67E7" w:rsidP="00334C24">
      <w:pPr>
        <w:spacing w:before="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6B13C191" w14:textId="77777777" w:rsidTr="005E38FB">
        <w:tc>
          <w:tcPr>
            <w:tcW w:w="9268" w:type="dxa"/>
          </w:tcPr>
          <w:p w14:paraId="43DC0760" w14:textId="425C6E9E" w:rsidR="004B67E7" w:rsidRPr="000C257D" w:rsidRDefault="00F52A2D" w:rsidP="00334C24">
            <w:pPr>
              <w:spacing w:before="0"/>
              <w:ind w:left="0"/>
            </w:pPr>
            <w:r w:rsidRPr="000C257D">
              <w:rPr>
                <w:b/>
              </w:rPr>
              <w:t xml:space="preserve"> </w:t>
            </w:r>
            <w:r w:rsidR="00837623" w:rsidRPr="000C257D">
              <w:rPr>
                <w:b/>
              </w:rPr>
              <w:t>Intitulé du projet</w:t>
            </w:r>
          </w:p>
        </w:tc>
      </w:tr>
      <w:tr w:rsidR="004B67E7" w:rsidRPr="00D365A2" w14:paraId="66BEF476" w14:textId="77777777" w:rsidTr="00E40BA7">
        <w:trPr>
          <w:trHeight w:val="1452"/>
        </w:trPr>
        <w:tc>
          <w:tcPr>
            <w:tcW w:w="9268" w:type="dxa"/>
          </w:tcPr>
          <w:p w14:paraId="5ECDC691" w14:textId="77777777" w:rsidR="00837623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C4E5A5C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FC013A8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33F05A58" w14:textId="77777777" w:rsidTr="005E38FB">
        <w:tc>
          <w:tcPr>
            <w:tcW w:w="9268" w:type="dxa"/>
          </w:tcPr>
          <w:p w14:paraId="46B54A4E" w14:textId="12A99E69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t>Description du projet</w:t>
            </w:r>
          </w:p>
        </w:tc>
      </w:tr>
      <w:tr w:rsidR="004B67E7" w:rsidRPr="00D365A2" w14:paraId="50F82C66" w14:textId="77777777" w:rsidTr="00E40BA7">
        <w:trPr>
          <w:trHeight w:val="4397"/>
        </w:trPr>
        <w:tc>
          <w:tcPr>
            <w:tcW w:w="9268" w:type="dxa"/>
          </w:tcPr>
          <w:p w14:paraId="26C6AACD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E93433B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975C8DE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09AAE6CC" w14:textId="77777777" w:rsidR="00837623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2358D9E" w14:textId="77777777" w:rsidR="009C4D7E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8EBF3F6" w14:textId="77777777" w:rsidR="009C4D7E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3D0A58C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4CADF82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B69EC17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84883E1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4114C580" w14:textId="77777777" w:rsidTr="00837623">
        <w:trPr>
          <w:trHeight w:val="85"/>
        </w:trPr>
        <w:tc>
          <w:tcPr>
            <w:tcW w:w="9268" w:type="dxa"/>
          </w:tcPr>
          <w:p w14:paraId="5BCC20D7" w14:textId="6F3CF0BC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  <w:lang w:eastAsia="en-US"/>
              </w:rPr>
            </w:pPr>
            <w:r w:rsidRPr="000C257D">
              <w:rPr>
                <w:b/>
                <w:color w:val="404040" w:themeColor="text1" w:themeTint="BF"/>
                <w:lang w:eastAsia="en-US"/>
              </w:rPr>
              <w:t>Objectifs et résultats attendus</w:t>
            </w:r>
          </w:p>
        </w:tc>
      </w:tr>
      <w:tr w:rsidR="004B67E7" w:rsidRPr="00D365A2" w14:paraId="5587C130" w14:textId="77777777" w:rsidTr="00E40BA7">
        <w:trPr>
          <w:trHeight w:val="2678"/>
        </w:trPr>
        <w:tc>
          <w:tcPr>
            <w:tcW w:w="9268" w:type="dxa"/>
          </w:tcPr>
          <w:p w14:paraId="54E9A0D5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1CBE359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FABD446" w14:textId="77777777" w:rsidR="004B67E7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E4EF132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4ADE5FEC" w14:textId="77777777" w:rsidTr="005E38FB">
        <w:tc>
          <w:tcPr>
            <w:tcW w:w="9268" w:type="dxa"/>
          </w:tcPr>
          <w:p w14:paraId="540B26DA" w14:textId="19D974F3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bCs/>
                <w:color w:val="404040" w:themeColor="text1" w:themeTint="BF"/>
              </w:rPr>
            </w:pPr>
            <w:r w:rsidRPr="000C257D">
              <w:rPr>
                <w:b/>
                <w:bCs/>
                <w:color w:val="404040" w:themeColor="text1" w:themeTint="BF"/>
              </w:rPr>
              <w:t>Calendrier du projet</w:t>
            </w:r>
          </w:p>
        </w:tc>
      </w:tr>
      <w:tr w:rsidR="004B67E7" w:rsidRPr="00D365A2" w14:paraId="7DD4F2EA" w14:textId="77777777" w:rsidTr="005E38FB">
        <w:tc>
          <w:tcPr>
            <w:tcW w:w="9268" w:type="dxa"/>
          </w:tcPr>
          <w:p w14:paraId="5012BBB2" w14:textId="77777777" w:rsidR="004B67E7" w:rsidRPr="000C257D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79B78922" w14:textId="77777777" w:rsidR="004B67E7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63F8DD35" w14:textId="77777777" w:rsidR="009C4D7E" w:rsidRPr="000C257D" w:rsidRDefault="009C4D7E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50F6103E" w14:textId="77777777" w:rsidR="004B67E7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209E8EB1" w14:textId="77777777" w:rsidR="009C4D7E" w:rsidRPr="000C257D" w:rsidRDefault="009C4D7E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</w:tc>
      </w:tr>
      <w:tr w:rsidR="00F52A2D" w:rsidRPr="00D365A2" w14:paraId="042CA103" w14:textId="77777777" w:rsidTr="005E38FB">
        <w:tc>
          <w:tcPr>
            <w:tcW w:w="9268" w:type="dxa"/>
          </w:tcPr>
          <w:p w14:paraId="5C4CAA43" w14:textId="0F614ED3" w:rsidR="00F52A2D" w:rsidRPr="000C257D" w:rsidRDefault="00837623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lastRenderedPageBreak/>
              <w:t>Plan de financement du projet</w:t>
            </w:r>
            <w:r w:rsidR="000C257D">
              <w:rPr>
                <w:b/>
                <w:color w:val="404040" w:themeColor="text1" w:themeTint="BF"/>
              </w:rPr>
              <w:t xml:space="preserve"> (prêts, fonds propres, levée de fonds, financement participatif, etc.)</w:t>
            </w:r>
          </w:p>
        </w:tc>
      </w:tr>
      <w:tr w:rsidR="00F52A2D" w:rsidRPr="00D365A2" w14:paraId="3CEA7289" w14:textId="77777777" w:rsidTr="00E40BA7">
        <w:trPr>
          <w:trHeight w:val="5401"/>
        </w:trPr>
        <w:tc>
          <w:tcPr>
            <w:tcW w:w="9268" w:type="dxa"/>
          </w:tcPr>
          <w:p w14:paraId="1B13C086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B2F553A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C63590C" w14:textId="77777777" w:rsidR="00F52A2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4E9E769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2384B05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882EE4E" w14:textId="77777777" w:rsidR="009C4D7E" w:rsidRPr="000C257D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F29AD4E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0C257D" w:rsidRPr="00D365A2" w14:paraId="51C833E2" w14:textId="77777777" w:rsidTr="005E38FB">
        <w:tc>
          <w:tcPr>
            <w:tcW w:w="9268" w:type="dxa"/>
          </w:tcPr>
          <w:p w14:paraId="2C5EF420" w14:textId="7DBC2A85" w:rsidR="000C257D" w:rsidRPr="000C257D" w:rsidRDefault="000C257D" w:rsidP="00F52A2D">
            <w:pPr>
              <w:pStyle w:val="Puce"/>
              <w:spacing w:before="0"/>
              <w:ind w:left="0" w:firstLine="0"/>
              <w:rPr>
                <w:b/>
                <w:bCs/>
                <w:color w:val="404040" w:themeColor="text1" w:themeTint="BF"/>
              </w:rPr>
            </w:pPr>
            <w:r w:rsidRPr="000C257D">
              <w:rPr>
                <w:b/>
                <w:bCs/>
                <w:color w:val="404040" w:themeColor="text1" w:themeTint="BF"/>
              </w:rPr>
              <w:t xml:space="preserve">Partenaires techniques et financiers </w:t>
            </w:r>
          </w:p>
        </w:tc>
      </w:tr>
      <w:tr w:rsidR="000C257D" w:rsidRPr="00D365A2" w14:paraId="53B66887" w14:textId="77777777" w:rsidTr="00E40BA7">
        <w:trPr>
          <w:trHeight w:val="5382"/>
        </w:trPr>
        <w:tc>
          <w:tcPr>
            <w:tcW w:w="9268" w:type="dxa"/>
          </w:tcPr>
          <w:p w14:paraId="5488E049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07F1B8D4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0454617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4814C2B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7DE4F5CB" w14:textId="77777777" w:rsidR="000C257D" w:rsidRP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</w:tbl>
    <w:p w14:paraId="7F9A0226" w14:textId="77777777" w:rsidR="004B67E7" w:rsidRPr="00D365A2" w:rsidRDefault="004B67E7" w:rsidP="009C4D7E">
      <w:pPr>
        <w:pStyle w:val="Puce"/>
        <w:spacing w:before="0"/>
        <w:ind w:left="0" w:firstLine="0"/>
      </w:pPr>
    </w:p>
    <w:p w14:paraId="525178AB" w14:textId="0E6332E7" w:rsidR="004B67E7" w:rsidRPr="00D365A2" w:rsidRDefault="004B67E7" w:rsidP="004A3D23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lastRenderedPageBreak/>
        <w:t>Etes-vous accompagné</w:t>
      </w:r>
      <w:r w:rsidR="00334C24" w:rsidRPr="00D365A2">
        <w:rPr>
          <w:color w:val="0070C0"/>
          <w:sz w:val="28"/>
          <w:szCs w:val="28"/>
        </w:rPr>
        <w:t>.es</w:t>
      </w:r>
      <w:r w:rsidRPr="00D365A2">
        <w:rPr>
          <w:color w:val="0070C0"/>
          <w:sz w:val="28"/>
          <w:szCs w:val="28"/>
        </w:rPr>
        <w:t xml:space="preserve"> par un organisme </w:t>
      </w:r>
      <w:r w:rsidR="004A3D23" w:rsidRPr="00D365A2">
        <w:rPr>
          <w:color w:val="0070C0"/>
          <w:sz w:val="28"/>
          <w:szCs w:val="28"/>
        </w:rPr>
        <w:t xml:space="preserve">(ou plusieurs) </w:t>
      </w:r>
      <w:r w:rsidRPr="00D365A2">
        <w:rPr>
          <w:color w:val="0070C0"/>
          <w:sz w:val="28"/>
          <w:szCs w:val="28"/>
        </w:rPr>
        <w:t>pour la mise en œuvre de votre projet ?</w:t>
      </w:r>
    </w:p>
    <w:p w14:paraId="1A8F248C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3F03048A" w14:textId="77777777" w:rsidTr="00E40BA7">
        <w:trPr>
          <w:trHeight w:val="2005"/>
        </w:trPr>
        <w:tc>
          <w:tcPr>
            <w:tcW w:w="9628" w:type="dxa"/>
          </w:tcPr>
          <w:p w14:paraId="0079BBF8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92CD9E8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28B077B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14ECA183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4FCDAC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36118DA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71D1F573" w14:textId="77777777" w:rsidR="004B67E7" w:rsidRPr="00D365A2" w:rsidRDefault="004B67E7" w:rsidP="00334C24">
      <w:pPr>
        <w:spacing w:before="0"/>
        <w:ind w:left="0"/>
        <w:rPr>
          <w:lang w:eastAsia="fr-FR"/>
        </w:rPr>
      </w:pPr>
    </w:p>
    <w:p w14:paraId="48017A49" w14:textId="77777777" w:rsidR="00334C24" w:rsidRPr="00D365A2" w:rsidRDefault="004B67E7" w:rsidP="00334C24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t xml:space="preserve">Quelles sont les conditions de réussite de votre projet ? </w:t>
      </w:r>
    </w:p>
    <w:p w14:paraId="1EC23C62" w14:textId="0EA47E52" w:rsidR="004B67E7" w:rsidRPr="00D365A2" w:rsidRDefault="004B67E7" w:rsidP="00334C24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t>Souhaitez-vous faire part de besoins particuliers pour sa mise en œuvre, en dehors des points précédents ?</w:t>
      </w:r>
    </w:p>
    <w:p w14:paraId="1C933BF8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23C7FBEB" w14:textId="77777777" w:rsidTr="00E40BA7">
        <w:trPr>
          <w:trHeight w:val="2551"/>
        </w:trPr>
        <w:tc>
          <w:tcPr>
            <w:tcW w:w="9628" w:type="dxa"/>
          </w:tcPr>
          <w:p w14:paraId="57704DB1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A616CC6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696A9D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6CFF7D7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207E2E6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20727F41" w14:textId="77777777" w:rsidR="00F52A2D" w:rsidRPr="00D365A2" w:rsidRDefault="00F52A2D" w:rsidP="00F52A2D">
      <w:pPr>
        <w:spacing w:before="0" w:after="160" w:line="259" w:lineRule="auto"/>
        <w:ind w:left="0"/>
        <w:jc w:val="left"/>
        <w:rPr>
          <w:color w:val="0070C0"/>
          <w:sz w:val="32"/>
          <w:szCs w:val="32"/>
        </w:rPr>
      </w:pPr>
    </w:p>
    <w:p w14:paraId="6D12339D" w14:textId="02EB85A3" w:rsidR="004B67E7" w:rsidRPr="00D365A2" w:rsidRDefault="00334C24" w:rsidP="00F52A2D">
      <w:pPr>
        <w:spacing w:before="0" w:after="160" w:line="259" w:lineRule="auto"/>
        <w:ind w:left="0"/>
        <w:jc w:val="left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t>D</w:t>
      </w:r>
      <w:r w:rsidR="004B67E7" w:rsidRPr="00D365A2">
        <w:rPr>
          <w:color w:val="0070C0"/>
          <w:sz w:val="32"/>
          <w:szCs w:val="32"/>
        </w:rPr>
        <w:t>ocuments justificatifs</w:t>
      </w:r>
    </w:p>
    <w:p w14:paraId="48B3A023" w14:textId="77777777" w:rsidR="00334C24" w:rsidRPr="00D365A2" w:rsidRDefault="00334C24" w:rsidP="00334C24"/>
    <w:p w14:paraId="6E5311D5" w14:textId="0872E160" w:rsidR="004B67E7" w:rsidRPr="00D365A2" w:rsidRDefault="004B67E7" w:rsidP="00D250B3">
      <w:pPr>
        <w:spacing w:before="0"/>
        <w:ind w:left="0"/>
      </w:pPr>
      <w:r w:rsidRPr="00D365A2">
        <w:t xml:space="preserve">Merci de joindre les documents suivants à votre </w:t>
      </w:r>
      <w:r w:rsidR="00B82300" w:rsidRPr="00D365A2">
        <w:t>envoi</w:t>
      </w:r>
      <w:r w:rsidRPr="00D365A2">
        <w:t> :</w:t>
      </w:r>
    </w:p>
    <w:p w14:paraId="320E9587" w14:textId="77777777" w:rsidR="00334C24" w:rsidRPr="00D365A2" w:rsidRDefault="00334C24" w:rsidP="00334C24">
      <w:pPr>
        <w:spacing w:before="0"/>
      </w:pPr>
    </w:p>
    <w:p w14:paraId="0D7A214F" w14:textId="3328789E" w:rsidR="00F52A2D" w:rsidRPr="00D365A2" w:rsidRDefault="00F52A2D" w:rsidP="00F52A2D">
      <w:pPr>
        <w:pStyle w:val="Puce1"/>
      </w:pPr>
      <w:r w:rsidRPr="00D365A2">
        <w:rPr>
          <w:b/>
          <w:bCs/>
        </w:rPr>
        <w:t>CV</w:t>
      </w:r>
      <w:r w:rsidRPr="00D365A2">
        <w:t xml:space="preserve"> précisant les expériences et diplômes agricoles </w:t>
      </w:r>
      <w:r w:rsidR="00B9413D">
        <w:t>éventuels</w:t>
      </w:r>
      <w:r w:rsidRPr="00D365A2">
        <w:t xml:space="preserve"> </w:t>
      </w:r>
    </w:p>
    <w:p w14:paraId="4EECAE2F" w14:textId="47727833" w:rsidR="00F52A2D" w:rsidRPr="00D365A2" w:rsidRDefault="00F52A2D" w:rsidP="00F52A2D">
      <w:pPr>
        <w:pStyle w:val="Puce1"/>
        <w:numPr>
          <w:ilvl w:val="0"/>
          <w:numId w:val="0"/>
        </w:numPr>
        <w:ind w:left="1134"/>
      </w:pPr>
      <w:r w:rsidRPr="00D365A2">
        <w:t xml:space="preserve">Pour les stages, bien veiller à indiquer les références des exploitations agricoles d’accueil et la durée du stage. </w:t>
      </w:r>
    </w:p>
    <w:p w14:paraId="68E314C4" w14:textId="215C92F1" w:rsidR="00F52A2D" w:rsidRPr="00D365A2" w:rsidRDefault="00F52A2D" w:rsidP="00F52A2D">
      <w:pPr>
        <w:pStyle w:val="Puce1"/>
      </w:pPr>
      <w:r w:rsidRPr="00D365A2">
        <w:rPr>
          <w:b/>
          <w:bCs/>
        </w:rPr>
        <w:t>Etude économique,</w:t>
      </w:r>
      <w:r w:rsidRPr="00D365A2">
        <w:t xml:space="preserve"> si réalisée.</w:t>
      </w:r>
    </w:p>
    <w:p w14:paraId="6AA09F48" w14:textId="3464444C" w:rsidR="00F52A2D" w:rsidRPr="00D365A2" w:rsidRDefault="00F52A2D" w:rsidP="00F52A2D">
      <w:pPr>
        <w:pStyle w:val="Puce1"/>
      </w:pPr>
      <w:r w:rsidRPr="00D365A2">
        <w:t>Copie de pièce d’identité, (pour chaque membre, en cas de collectif)</w:t>
      </w:r>
    </w:p>
    <w:p w14:paraId="4DE1725A" w14:textId="45226AC8" w:rsidR="00D250B3" w:rsidRDefault="00F52A2D" w:rsidP="00E40BA7">
      <w:pPr>
        <w:pStyle w:val="Puce1"/>
      </w:pPr>
      <w:r w:rsidRPr="00D365A2">
        <w:t>Tout autre document que vous jugerez utile à l’instruction de la candidature (ex : calendrier prévisionnel, étude de faisabilité, budget prévisionnel, plan de financement, références, courrier de recommandation…)</w:t>
      </w:r>
    </w:p>
    <w:sectPr w:rsidR="00D250B3" w:rsidSect="004A3D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AAF7" w14:textId="77777777" w:rsidR="00321FFA" w:rsidRDefault="00321FFA" w:rsidP="004B67E7">
      <w:pPr>
        <w:spacing w:before="0"/>
      </w:pPr>
      <w:r>
        <w:separator/>
      </w:r>
    </w:p>
  </w:endnote>
  <w:endnote w:type="continuationSeparator" w:id="0">
    <w:p w14:paraId="46AF4813" w14:textId="77777777" w:rsidR="00321FFA" w:rsidRDefault="00321FFA" w:rsidP="004B67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Firs Neue Light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aps/>
        <w:color w:val="0F4761" w:themeColor="accent1" w:themeShade="BF"/>
        <w:sz w:val="16"/>
        <w:szCs w:val="16"/>
      </w:rPr>
      <w:id w:val="2049411470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0F4761" w:themeColor="accent1" w:themeShade="BF"/>
            <w:sz w:val="16"/>
            <w:szCs w:val="16"/>
          </w:rPr>
          <w:id w:val="1616943464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61733027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2888F0C" w14:textId="707A4A2F" w:rsidR="00A93E14" w:rsidRPr="00744C1B" w:rsidRDefault="00A93E14" w:rsidP="00F81455">
                <w:pPr>
                  <w:jc w:val="left"/>
                  <w:rPr>
                    <w:rFonts w:ascii="TT Firs Neue Light" w:hAnsi="TT Firs Neue Light"/>
                    <w:color w:val="0064EC"/>
                  </w:rPr>
                </w:pPr>
              </w:p>
              <w:p w14:paraId="4E21564D" w14:textId="77777777" w:rsidR="00D250B3" w:rsidRDefault="00D250B3" w:rsidP="00D250B3">
                <w:pPr>
                  <w:jc w:val="left"/>
                  <w:rPr>
                    <w:color w:val="auto"/>
                  </w:rPr>
                </w:pPr>
                <w:r>
                  <w:rPr>
                    <w:color w:val="auto"/>
                  </w:rPr>
                  <w:tab/>
                </w:r>
              </w:p>
              <w:sdt>
                <w:sdtPr>
                  <w:rPr>
                    <w:b/>
                    <w:caps/>
                    <w:color w:val="0F4761" w:themeColor="accent1" w:themeShade="BF"/>
                    <w:sz w:val="16"/>
                    <w:szCs w:val="16"/>
                  </w:rPr>
                  <w:id w:val="-74787683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caps w:val="0"/>
                    <w:color w:val="0064EC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b/>
                        <w:caps/>
                        <w:color w:val="0F4761" w:themeColor="accent1" w:themeShade="BF"/>
                        <w:sz w:val="16"/>
                        <w:szCs w:val="16"/>
                      </w:rPr>
                      <w:id w:val="-73454579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aps w:val="0"/>
                        <w:color w:val="0064EC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0064EC"/>
                          </w:rPr>
                          <w:id w:val="1281763734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p w14:paraId="60E194BA" w14:textId="101973EE" w:rsidR="00D250B3" w:rsidRPr="00BE21FC" w:rsidRDefault="00D250B3" w:rsidP="00D250B3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AMI </w:t>
                            </w:r>
                            <w:r w:rsidR="00FD3100">
                              <w:rPr>
                                <w:b/>
                                <w:color w:val="0070C0"/>
                              </w:rPr>
                              <w:t>H</w:t>
                            </w:r>
                            <w:r w:rsidR="00A83C08">
                              <w:rPr>
                                <w:b/>
                                <w:color w:val="0070C0"/>
                              </w:rPr>
                              <w:t>odent</w:t>
                            </w: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 202</w:t>
                            </w:r>
                            <w:r w:rsidR="005673EC">
                              <w:rPr>
                                <w:b/>
                                <w:color w:val="0070C0"/>
                              </w:rPr>
                              <w:t>6</w:t>
                            </w: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 – Dossier </w:t>
                            </w:r>
                            <w:r w:rsidR="00B82300">
                              <w:rPr>
                                <w:b/>
                                <w:color w:val="0070C0"/>
                              </w:rPr>
                              <w:t>projet</w:t>
                            </w:r>
                          </w:p>
                          <w:p w14:paraId="5BE4A496" w14:textId="1FD19036" w:rsidR="00A93E14" w:rsidRPr="00586381" w:rsidRDefault="00D250B3" w:rsidP="00D250B3">
                            <w:pPr>
                              <w:pStyle w:val="Pieddepage"/>
                              <w:jc w:val="right"/>
                            </w:pPr>
                            <w:r w:rsidRPr="003116B9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3116B9">
                              <w:rPr>
                                <w:color w:val="auto"/>
                              </w:rPr>
                              <w:instrText>PAGE   \* MERGEFORMAT</w:instrText>
                            </w:r>
                            <w:r w:rsidRPr="003116B9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t>1</w:t>
                            </w:r>
                            <w:r w:rsidRPr="003116B9"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aps/>
        <w:color w:val="0F4761" w:themeColor="accent1" w:themeShade="BF"/>
        <w:sz w:val="16"/>
        <w:szCs w:val="16"/>
      </w:rPr>
      <w:id w:val="-1154376736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0F4761" w:themeColor="accent1" w:themeShade="BF"/>
            <w:sz w:val="16"/>
            <w:szCs w:val="16"/>
          </w:rPr>
          <w:id w:val="1149255298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14932413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6FBA64C" w14:textId="5774A6CD" w:rsidR="00A93E14" w:rsidRPr="00BE21FC" w:rsidRDefault="00BE21FC" w:rsidP="003116B9">
                <w:pPr>
                  <w:jc w:val="left"/>
                  <w:rPr>
                    <w:color w:val="0070C0"/>
                  </w:rPr>
                </w:pPr>
                <w:r w:rsidRPr="00BE21FC">
                  <w:rPr>
                    <w:b/>
                    <w:color w:val="0070C0"/>
                  </w:rPr>
                  <w:t>AMI Avrainville Serres &amp; Terres 2025 – Dossier de candidature</w:t>
                </w:r>
              </w:p>
              <w:p w14:paraId="4F2760E3" w14:textId="77777777" w:rsidR="00A93E14" w:rsidRDefault="002B05BD" w:rsidP="003116B9">
                <w:pPr>
                  <w:pStyle w:val="Pieddepage"/>
                  <w:jc w:val="right"/>
                </w:pPr>
                <w:r w:rsidRPr="003116B9">
                  <w:rPr>
                    <w:color w:val="auto"/>
                  </w:rPr>
                  <w:fldChar w:fldCharType="begin"/>
                </w:r>
                <w:r w:rsidRPr="003116B9">
                  <w:rPr>
                    <w:color w:val="auto"/>
                  </w:rPr>
                  <w:instrText>PAGE   \* MERGEFORMAT</w:instrText>
                </w:r>
                <w:r w:rsidRPr="003116B9">
                  <w:rPr>
                    <w:color w:val="auto"/>
                  </w:rPr>
                  <w:fldChar w:fldCharType="separate"/>
                </w:r>
                <w:r>
                  <w:rPr>
                    <w:noProof/>
                    <w:color w:val="auto"/>
                  </w:rPr>
                  <w:t>1</w:t>
                </w:r>
                <w:r w:rsidRPr="003116B9">
                  <w:rPr>
                    <w:color w:val="auto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6B27" w14:textId="77777777" w:rsidR="00321FFA" w:rsidRDefault="00321FFA" w:rsidP="004B67E7">
      <w:pPr>
        <w:spacing w:before="0"/>
      </w:pPr>
      <w:r>
        <w:separator/>
      </w:r>
    </w:p>
  </w:footnote>
  <w:footnote w:type="continuationSeparator" w:id="0">
    <w:p w14:paraId="5F7C9D0C" w14:textId="77777777" w:rsidR="00321FFA" w:rsidRDefault="00321FFA" w:rsidP="004B67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980B" w14:textId="1049F1D0" w:rsidR="004A3D23" w:rsidRDefault="0098342A" w:rsidP="00061B9A">
    <w:pPr>
      <w:pStyle w:val="En-tte"/>
      <w:ind w:left="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681B" wp14:editId="2EFB9392">
          <wp:simplePos x="0" y="0"/>
          <wp:positionH relativeFrom="margin">
            <wp:posOffset>2899410</wp:posOffset>
          </wp:positionH>
          <wp:positionV relativeFrom="paragraph">
            <wp:posOffset>44450</wp:posOffset>
          </wp:positionV>
          <wp:extent cx="601980" cy="733409"/>
          <wp:effectExtent l="0" t="0" r="7620" b="0"/>
          <wp:wrapNone/>
          <wp:docPr id="1911819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3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5BBD">
      <w:rPr>
        <w:b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0B6AFE87" wp14:editId="1C49CB4D">
          <wp:simplePos x="0" y="0"/>
          <wp:positionH relativeFrom="column">
            <wp:posOffset>1581150</wp:posOffset>
          </wp:positionH>
          <wp:positionV relativeFrom="paragraph">
            <wp:posOffset>220345</wp:posOffset>
          </wp:positionV>
          <wp:extent cx="1054735" cy="457200"/>
          <wp:effectExtent l="0" t="0" r="0" b="0"/>
          <wp:wrapNone/>
          <wp:docPr id="429536153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36153" name="Image 1" descr="Une image contenant texte, Police, logo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053">
      <w:rPr>
        <w:noProof/>
      </w:rPr>
      <w:drawing>
        <wp:anchor distT="0" distB="0" distL="114300" distR="114300" simplePos="0" relativeHeight="251664384" behindDoc="1" locked="0" layoutInCell="1" allowOverlap="1" wp14:anchorId="6A145ACE" wp14:editId="34D4B050">
          <wp:simplePos x="0" y="0"/>
          <wp:positionH relativeFrom="margin">
            <wp:posOffset>-371475</wp:posOffset>
          </wp:positionH>
          <wp:positionV relativeFrom="paragraph">
            <wp:posOffset>7620</wp:posOffset>
          </wp:positionV>
          <wp:extent cx="1758315" cy="896620"/>
          <wp:effectExtent l="0" t="0" r="0" b="0"/>
          <wp:wrapSquare wrapText="bothSides"/>
          <wp:docPr id="2" name="Image 1" descr="Une image contenant Police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Police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5C4D" w14:textId="7D070932" w:rsidR="00A93E14" w:rsidRDefault="0040477E" w:rsidP="0040477E">
    <w:pPr>
      <w:pStyle w:val="En-tte"/>
    </w:pPr>
    <w:r w:rsidRPr="004B67E7">
      <w:rPr>
        <w:noProof/>
      </w:rPr>
      <w:drawing>
        <wp:anchor distT="0" distB="0" distL="114300" distR="114300" simplePos="0" relativeHeight="251661312" behindDoc="1" locked="0" layoutInCell="1" allowOverlap="1" wp14:anchorId="2E66D1F8" wp14:editId="29B14F87">
          <wp:simplePos x="0" y="0"/>
          <wp:positionH relativeFrom="margin">
            <wp:posOffset>-101600</wp:posOffset>
          </wp:positionH>
          <wp:positionV relativeFrom="paragraph">
            <wp:posOffset>324485</wp:posOffset>
          </wp:positionV>
          <wp:extent cx="1181100" cy="605155"/>
          <wp:effectExtent l="0" t="0" r="0" b="4445"/>
          <wp:wrapTight wrapText="bothSides">
            <wp:wrapPolygon edited="0">
              <wp:start x="0" y="0"/>
              <wp:lineTo x="0" y="21079"/>
              <wp:lineTo x="21252" y="21079"/>
              <wp:lineTo x="21252" y="0"/>
              <wp:lineTo x="0" y="0"/>
            </wp:wrapPolygon>
          </wp:wrapTight>
          <wp:docPr id="337557450" name="Image 6" descr="Une image contenant Polic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97317" name="Image 6" descr="Une image contenant Police, Graphiqu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67E7">
      <w:rPr>
        <w:noProof/>
      </w:rPr>
      <w:drawing>
        <wp:anchor distT="0" distB="0" distL="114300" distR="114300" simplePos="0" relativeHeight="251662336" behindDoc="0" locked="0" layoutInCell="1" allowOverlap="1" wp14:anchorId="2C602B4F" wp14:editId="0B12F3F3">
          <wp:simplePos x="0" y="0"/>
          <wp:positionH relativeFrom="column">
            <wp:posOffset>1343660</wp:posOffset>
          </wp:positionH>
          <wp:positionV relativeFrom="paragraph">
            <wp:posOffset>83185</wp:posOffset>
          </wp:positionV>
          <wp:extent cx="647700" cy="960120"/>
          <wp:effectExtent l="0" t="0" r="0" b="0"/>
          <wp:wrapSquare wrapText="bothSides"/>
          <wp:docPr id="1496026957" name="Image 9" descr="logo_v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_vill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61"/>
                  <a:stretch/>
                </pic:blipFill>
                <pic:spPr bwMode="auto">
                  <a:xfrm>
                    <a:off x="0" y="0"/>
                    <a:ext cx="6477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Style w:val="eop"/>
        <w:rFonts w:ascii="Calibri" w:eastAsiaTheme="majorEastAsia" w:hAnsi="Calibri" w:cs="Calibri"/>
        <w:noProof/>
      </w:rPr>
      <w:drawing>
        <wp:anchor distT="0" distB="0" distL="114300" distR="114300" simplePos="0" relativeHeight="251659264" behindDoc="1" locked="0" layoutInCell="1" allowOverlap="1" wp14:anchorId="53065B31" wp14:editId="556CFF85">
          <wp:simplePos x="0" y="0"/>
          <wp:positionH relativeFrom="margin">
            <wp:posOffset>2253615</wp:posOffset>
          </wp:positionH>
          <wp:positionV relativeFrom="paragraph">
            <wp:posOffset>191135</wp:posOffset>
          </wp:positionV>
          <wp:extent cx="1102995" cy="813435"/>
          <wp:effectExtent l="0" t="0" r="1905" b="5715"/>
          <wp:wrapSquare wrapText="bothSides"/>
          <wp:docPr id="810455011" name="Image 19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3819" name="Image 19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4A4B42" wp14:editId="6C1D398F">
          <wp:simplePos x="0" y="0"/>
          <wp:positionH relativeFrom="column">
            <wp:posOffset>3521710</wp:posOffset>
          </wp:positionH>
          <wp:positionV relativeFrom="paragraph">
            <wp:posOffset>343535</wp:posOffset>
          </wp:positionV>
          <wp:extent cx="1377950" cy="486410"/>
          <wp:effectExtent l="0" t="0" r="0" b="8890"/>
          <wp:wrapThrough wrapText="bothSides">
            <wp:wrapPolygon edited="0">
              <wp:start x="0" y="0"/>
              <wp:lineTo x="0" y="21149"/>
              <wp:lineTo x="21202" y="21149"/>
              <wp:lineTo x="21202" y="0"/>
              <wp:lineTo x="0" y="0"/>
            </wp:wrapPolygon>
          </wp:wrapThrough>
          <wp:docPr id="1532989159" name="Image 20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92101" name="Image 20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eop"/>
        <w:rFonts w:ascii="Calibri" w:eastAsiaTheme="majorEastAsia" w:hAnsi="Calibri" w:cs="Calibri"/>
        <w:noProof/>
      </w:rPr>
      <w:drawing>
        <wp:anchor distT="0" distB="0" distL="114300" distR="114300" simplePos="0" relativeHeight="251658240" behindDoc="0" locked="0" layoutInCell="1" allowOverlap="1" wp14:anchorId="760DE51B" wp14:editId="590CC6F8">
          <wp:simplePos x="0" y="0"/>
          <wp:positionH relativeFrom="column">
            <wp:posOffset>5102860</wp:posOffset>
          </wp:positionH>
          <wp:positionV relativeFrom="paragraph">
            <wp:posOffset>229235</wp:posOffset>
          </wp:positionV>
          <wp:extent cx="1079500" cy="645279"/>
          <wp:effectExtent l="0" t="0" r="6350" b="2540"/>
          <wp:wrapThrough wrapText="bothSides">
            <wp:wrapPolygon edited="0">
              <wp:start x="0" y="0"/>
              <wp:lineTo x="0" y="21047"/>
              <wp:lineTo x="21346" y="21047"/>
              <wp:lineTo x="21346" y="0"/>
              <wp:lineTo x="0" y="0"/>
            </wp:wrapPolygon>
          </wp:wrapThrough>
          <wp:docPr id="1019090706" name="Image 17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78951" name="Image 17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45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50B3" w:rsidRPr="004B67E7">
      <w:t xml:space="preserve"> </w:t>
    </w:r>
    <w:r w:rsidR="004B67E7" w:rsidRPr="004B67E7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09EB"/>
    <w:multiLevelType w:val="hybridMultilevel"/>
    <w:tmpl w:val="C9960B60"/>
    <w:lvl w:ilvl="0" w:tplc="DFC88D5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E7"/>
    <w:rsid w:val="000461B7"/>
    <w:rsid w:val="00061B9A"/>
    <w:rsid w:val="000C257D"/>
    <w:rsid w:val="00187EBE"/>
    <w:rsid w:val="001B7848"/>
    <w:rsid w:val="001F6D43"/>
    <w:rsid w:val="00213F47"/>
    <w:rsid w:val="0022033D"/>
    <w:rsid w:val="00225984"/>
    <w:rsid w:val="002B05BD"/>
    <w:rsid w:val="002B5D53"/>
    <w:rsid w:val="003066EA"/>
    <w:rsid w:val="00321FFA"/>
    <w:rsid w:val="00334C24"/>
    <w:rsid w:val="0040477E"/>
    <w:rsid w:val="00454E1F"/>
    <w:rsid w:val="00456F04"/>
    <w:rsid w:val="0048711D"/>
    <w:rsid w:val="004A3D23"/>
    <w:rsid w:val="004B5E08"/>
    <w:rsid w:val="004B67E7"/>
    <w:rsid w:val="004E27FF"/>
    <w:rsid w:val="005673EC"/>
    <w:rsid w:val="0063762A"/>
    <w:rsid w:val="00660B08"/>
    <w:rsid w:val="006901DB"/>
    <w:rsid w:val="00757F90"/>
    <w:rsid w:val="007A150B"/>
    <w:rsid w:val="007B5BBD"/>
    <w:rsid w:val="0080666F"/>
    <w:rsid w:val="00837623"/>
    <w:rsid w:val="00853C79"/>
    <w:rsid w:val="00896095"/>
    <w:rsid w:val="008D58E3"/>
    <w:rsid w:val="0098342A"/>
    <w:rsid w:val="009A128F"/>
    <w:rsid w:val="009C4D7E"/>
    <w:rsid w:val="00A83C08"/>
    <w:rsid w:val="00A93E14"/>
    <w:rsid w:val="00B37DA3"/>
    <w:rsid w:val="00B56815"/>
    <w:rsid w:val="00B82300"/>
    <w:rsid w:val="00B9413D"/>
    <w:rsid w:val="00BE21FC"/>
    <w:rsid w:val="00D250B3"/>
    <w:rsid w:val="00D365A2"/>
    <w:rsid w:val="00D745EB"/>
    <w:rsid w:val="00DC7851"/>
    <w:rsid w:val="00DF1F77"/>
    <w:rsid w:val="00E40BA7"/>
    <w:rsid w:val="00E4400A"/>
    <w:rsid w:val="00F52A2D"/>
    <w:rsid w:val="00FC755E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1CA1"/>
  <w15:chartTrackingRefBased/>
  <w15:docId w15:val="{F53B1111-65D4-464E-879D-5360D74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E7"/>
    <w:pPr>
      <w:spacing w:before="120" w:after="0" w:line="240" w:lineRule="auto"/>
      <w:ind w:left="425"/>
      <w:jc w:val="both"/>
    </w:pPr>
    <w:rPr>
      <w:rFonts w:cstheme="minorHAnsi"/>
      <w:color w:val="404040" w:themeColor="text1" w:themeTint="B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67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7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7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7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7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7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7E7"/>
    <w:pPr>
      <w:numPr>
        <w:ilvl w:val="1"/>
      </w:numPr>
      <w:ind w:left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7E7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B67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7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7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7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7E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B67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67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B67E7"/>
  </w:style>
  <w:style w:type="character" w:customStyle="1" w:styleId="En-tteCar">
    <w:name w:val="En-tête Car"/>
    <w:basedOn w:val="Policepardfaut"/>
    <w:link w:val="En-tte"/>
    <w:uiPriority w:val="99"/>
    <w:rsid w:val="004B67E7"/>
    <w:rPr>
      <w:rFonts w:cstheme="minorHAnsi"/>
      <w:color w:val="404040" w:themeColor="text1" w:themeTint="BF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B67E7"/>
    <w:pPr>
      <w:ind w:left="0"/>
      <w:jc w:val="left"/>
    </w:pPr>
    <w:rPr>
      <w:b/>
      <w:color w:val="0064EC"/>
    </w:rPr>
  </w:style>
  <w:style w:type="character" w:customStyle="1" w:styleId="PieddepageCar">
    <w:name w:val="Pied de page Car"/>
    <w:basedOn w:val="Policepardfaut"/>
    <w:link w:val="Pieddepage"/>
    <w:uiPriority w:val="99"/>
    <w:rsid w:val="004B67E7"/>
    <w:rPr>
      <w:rFonts w:cstheme="minorHAnsi"/>
      <w:b/>
      <w:color w:val="0064EC"/>
      <w:kern w:val="0"/>
      <w14:ligatures w14:val="none"/>
    </w:rPr>
  </w:style>
  <w:style w:type="paragraph" w:customStyle="1" w:styleId="Puce1">
    <w:name w:val="Puce 1"/>
    <w:basedOn w:val="Normal"/>
    <w:link w:val="Puce1Car"/>
    <w:qFormat/>
    <w:rsid w:val="004B67E7"/>
    <w:pPr>
      <w:numPr>
        <w:numId w:val="1"/>
      </w:numPr>
      <w:ind w:left="1134"/>
    </w:pPr>
  </w:style>
  <w:style w:type="paragraph" w:customStyle="1" w:styleId="Objetdelanote">
    <w:name w:val="Objet de la note"/>
    <w:basedOn w:val="Normal"/>
    <w:link w:val="ObjetdelanoteCar"/>
    <w:qFormat/>
    <w:rsid w:val="004B67E7"/>
    <w:pPr>
      <w:spacing w:before="320" w:after="320"/>
      <w:jc w:val="center"/>
    </w:pPr>
    <w:rPr>
      <w:b/>
      <w:caps/>
      <w:color w:val="0064EC"/>
      <w:sz w:val="32"/>
    </w:rPr>
  </w:style>
  <w:style w:type="character" w:customStyle="1" w:styleId="ObjetdelanoteCar">
    <w:name w:val="Objet de la note Car"/>
    <w:basedOn w:val="Policepardfaut"/>
    <w:link w:val="Objetdelanote"/>
    <w:rsid w:val="004B67E7"/>
    <w:rPr>
      <w:rFonts w:cstheme="minorHAnsi"/>
      <w:b/>
      <w:caps/>
      <w:color w:val="0064EC"/>
      <w:kern w:val="0"/>
      <w:sz w:val="32"/>
      <w14:ligatures w14:val="none"/>
    </w:rPr>
  </w:style>
  <w:style w:type="character" w:customStyle="1" w:styleId="Puce1Car">
    <w:name w:val="Puce 1 Car"/>
    <w:basedOn w:val="Policepardfaut"/>
    <w:link w:val="Puce1"/>
    <w:rsid w:val="004B67E7"/>
    <w:rPr>
      <w:rFonts w:cstheme="minorHAnsi"/>
      <w:color w:val="404040" w:themeColor="text1" w:themeTint="BF"/>
      <w:kern w:val="0"/>
      <w14:ligatures w14:val="none"/>
    </w:rPr>
  </w:style>
  <w:style w:type="paragraph" w:customStyle="1" w:styleId="Puce">
    <w:name w:val="Puce"/>
    <w:basedOn w:val="Normal"/>
    <w:qFormat/>
    <w:rsid w:val="004B67E7"/>
    <w:pPr>
      <w:tabs>
        <w:tab w:val="left" w:pos="1410"/>
      </w:tabs>
      <w:ind w:left="502" w:right="113" w:hanging="360"/>
    </w:pPr>
    <w:rPr>
      <w:color w:val="auto"/>
      <w:lang w:eastAsia="fr-FR"/>
    </w:rPr>
  </w:style>
  <w:style w:type="paragraph" w:customStyle="1" w:styleId="paragraph">
    <w:name w:val="paragraph"/>
    <w:basedOn w:val="Normal"/>
    <w:rsid w:val="004B67E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eop">
    <w:name w:val="eop"/>
    <w:basedOn w:val="Policepardfaut"/>
    <w:rsid w:val="004B67E7"/>
  </w:style>
  <w:style w:type="character" w:customStyle="1" w:styleId="normaltextrun">
    <w:name w:val="normaltextrun"/>
    <w:basedOn w:val="Policepardfaut"/>
    <w:rsid w:val="004B67E7"/>
  </w:style>
  <w:style w:type="character" w:styleId="Mentionnonrsolue">
    <w:name w:val="Unresolved Mention"/>
    <w:basedOn w:val="Policepardfaut"/>
    <w:uiPriority w:val="99"/>
    <w:semiHidden/>
    <w:unhideWhenUsed/>
    <w:rsid w:val="0040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grid.labarthe@safer-idf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DREVON</dc:creator>
  <cp:keywords/>
  <dc:description/>
  <cp:lastModifiedBy>Tatia APHRIAMASHVILI</cp:lastModifiedBy>
  <cp:revision>25</cp:revision>
  <dcterms:created xsi:type="dcterms:W3CDTF">2025-02-11T15:46:00Z</dcterms:created>
  <dcterms:modified xsi:type="dcterms:W3CDTF">2026-02-01T15:08:00Z</dcterms:modified>
</cp:coreProperties>
</file>